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DB695" w14:textId="77777777" w:rsidR="002311CC" w:rsidRPr="00F15F25" w:rsidRDefault="0070223E">
      <w:pPr>
        <w:pStyle w:val="Overskrift1"/>
        <w:rPr>
          <w:lang w:val="nb-NO"/>
        </w:rPr>
      </w:pPr>
      <w:r w:rsidRPr="00F15F25">
        <w:rPr>
          <w:lang w:val="nb-NO"/>
        </w:rPr>
        <w:t>September – 2025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17128CF" wp14:editId="1D377BB9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3" name="Rett pilkobling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024DFE" w14:textId="77777777" w:rsidR="002311CC" w:rsidRPr="00F15F25" w:rsidRDefault="0070223E">
      <w:pPr>
        <w:spacing w:after="0"/>
        <w:rPr>
          <w:b/>
          <w:lang w:val="nb-NO"/>
        </w:rPr>
      </w:pPr>
      <w:proofErr w:type="spellStart"/>
      <w:r w:rsidRPr="00F15F25">
        <w:rPr>
          <w:b/>
          <w:lang w:val="nb-NO"/>
        </w:rPr>
        <w:t>Name</w:t>
      </w:r>
      <w:proofErr w:type="spellEnd"/>
      <w:r w:rsidRPr="00F15F25">
        <w:rPr>
          <w:b/>
          <w:lang w:val="nb-NO"/>
        </w:rPr>
        <w:t>:</w:t>
      </w:r>
      <w:r w:rsidRPr="00F15F25">
        <w:rPr>
          <w:b/>
          <w:lang w:val="nb-NO"/>
        </w:rPr>
        <w:tab/>
        <w:t>Haakon Stensland</w:t>
      </w:r>
    </w:p>
    <w:p w14:paraId="1E76D747" w14:textId="77777777" w:rsidR="002311CC" w:rsidRPr="00A50AFE" w:rsidRDefault="0070223E">
      <w:pPr>
        <w:spacing w:after="0"/>
        <w:rPr>
          <w:bCs/>
          <w:lang w:val="nb-NO"/>
        </w:rPr>
      </w:pPr>
      <w:proofErr w:type="spellStart"/>
      <w:r w:rsidRPr="00A50AFE">
        <w:rPr>
          <w:bCs/>
          <w:lang w:val="nb-NO"/>
        </w:rPr>
        <w:t>Address</w:t>
      </w:r>
      <w:proofErr w:type="spellEnd"/>
      <w:r w:rsidRPr="00A50AFE">
        <w:rPr>
          <w:bCs/>
          <w:lang w:val="nb-NO"/>
        </w:rPr>
        <w:t>:</w:t>
      </w:r>
      <w:r w:rsidRPr="00A50AFE">
        <w:rPr>
          <w:bCs/>
          <w:lang w:val="nb-NO"/>
        </w:rPr>
        <w:tab/>
        <w:t>Nordsjøveien 28, 4040 Sola</w:t>
      </w:r>
    </w:p>
    <w:p w14:paraId="502D75A4" w14:textId="77777777" w:rsidR="002311CC" w:rsidRPr="00F15F25" w:rsidRDefault="0070223E">
      <w:pPr>
        <w:spacing w:after="0"/>
        <w:rPr>
          <w:lang w:val="nb-NO"/>
        </w:rPr>
      </w:pPr>
      <w:r w:rsidRPr="00F15F25">
        <w:rPr>
          <w:lang w:val="nb-NO"/>
        </w:rPr>
        <w:t>E-mail:</w:t>
      </w:r>
      <w:r w:rsidRPr="00F15F25">
        <w:rPr>
          <w:lang w:val="nb-NO"/>
        </w:rPr>
        <w:tab/>
        <w:t>haakon@thstensland.no</w:t>
      </w:r>
    </w:p>
    <w:p w14:paraId="7B06ECEA" w14:textId="77777777" w:rsidR="002311CC" w:rsidRPr="00F15F25" w:rsidRDefault="0070223E">
      <w:pPr>
        <w:spacing w:after="0"/>
        <w:rPr>
          <w:lang w:val="nb-NO"/>
        </w:rPr>
      </w:pPr>
      <w:r w:rsidRPr="00F15F25">
        <w:rPr>
          <w:lang w:val="nb-NO"/>
        </w:rPr>
        <w:t>Phone:</w:t>
      </w:r>
      <w:r w:rsidRPr="00F15F25">
        <w:rPr>
          <w:lang w:val="nb-NO"/>
        </w:rPr>
        <w:tab/>
        <w:t>99224936</w:t>
      </w:r>
    </w:p>
    <w:p w14:paraId="53BBD321" w14:textId="54E417D2" w:rsidR="002311CC" w:rsidRDefault="0070223E">
      <w:pPr>
        <w:spacing w:after="0"/>
      </w:pPr>
      <w:r>
        <w:t>Born:</w:t>
      </w:r>
      <w:r>
        <w:tab/>
        <w:t>08.07.</w:t>
      </w:r>
      <w:r w:rsidR="00622A4A">
        <w:t>19</w:t>
      </w:r>
      <w:r>
        <w:t>65</w:t>
      </w:r>
    </w:p>
    <w:p w14:paraId="679F7838" w14:textId="77777777" w:rsidR="002311CC" w:rsidRDefault="0070223E">
      <w:pPr>
        <w:spacing w:after="0"/>
      </w:pPr>
      <w:r>
        <w:t>Position:</w:t>
      </w:r>
      <w:r>
        <w:tab/>
        <w:t>Q&amp;HSE Manger – IKM Promech AS</w:t>
      </w:r>
    </w:p>
    <w:p w14:paraId="6BD3F760" w14:textId="77777777" w:rsidR="002311CC" w:rsidRDefault="0070223E">
      <w:r>
        <w:t>Language:</w:t>
      </w:r>
      <w:r>
        <w:tab/>
        <w:t>Norwegian, German and English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9218AF" wp14:editId="23C9DF6C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9" name="Rett pilkoblin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3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C60175" w14:textId="77777777" w:rsidR="002311CC" w:rsidRDefault="0070223E">
      <w:pPr>
        <w:pStyle w:val="Overskrift1"/>
      </w:pPr>
      <w:r>
        <w:t>Relevant work experience - Employee/</w:t>
      </w:r>
      <w:r>
        <w:rPr>
          <w:sz w:val="22"/>
          <w:szCs w:val="22"/>
        </w:rPr>
        <w:t>Sole proprietorship</w:t>
      </w:r>
    </w:p>
    <w:p w14:paraId="7032A86A" w14:textId="77777777" w:rsidR="002311CC" w:rsidRDefault="0070223E">
      <w:pPr>
        <w:spacing w:after="0"/>
      </w:pPr>
      <w:r>
        <w:t>2025-</w:t>
      </w:r>
      <w:proofErr w:type="gramStart"/>
      <w:r>
        <w:t>d.d</w:t>
      </w:r>
      <w:proofErr w:type="gramEnd"/>
      <w:r>
        <w:tab/>
        <w:t>Haakon Stensland - Sole proprietorship</w:t>
      </w:r>
    </w:p>
    <w:p w14:paraId="6273CC36" w14:textId="77777777" w:rsidR="002311CC" w:rsidRDefault="0070223E">
      <w:pPr>
        <w:spacing w:after="0"/>
      </w:pPr>
      <w:r>
        <w:tab/>
        <w:t>HSEQ Manager</w:t>
      </w:r>
    </w:p>
    <w:p w14:paraId="0F6E2E6E" w14:textId="77777777" w:rsidR="002311CC" w:rsidRDefault="0070223E">
      <w:pPr>
        <w:spacing w:after="0"/>
      </w:pPr>
      <w:r>
        <w:tab/>
        <w:t>HSEQ assistance to customers</w:t>
      </w:r>
    </w:p>
    <w:p w14:paraId="10F7DA47" w14:textId="77777777" w:rsidR="002311CC" w:rsidRDefault="0070223E">
      <w:pPr>
        <w:spacing w:after="0"/>
      </w:pPr>
      <w:r>
        <w:t>2019-2025</w:t>
      </w:r>
      <w:r>
        <w:tab/>
        <w:t>EB Marine AS - Q&amp;HSE Manager</w:t>
      </w:r>
    </w:p>
    <w:p w14:paraId="0F7D7EA2" w14:textId="77777777" w:rsidR="002311CC" w:rsidRDefault="0070223E">
      <w:pPr>
        <w:spacing w:after="0"/>
      </w:pPr>
      <w:r>
        <w:tab/>
        <w:t xml:space="preserve">Development and improvement of HSE and QA systems, HSEQ audits – internal, </w:t>
      </w:r>
      <w:r>
        <w:tab/>
        <w:t>external, projects, system and process</w:t>
      </w:r>
    </w:p>
    <w:p w14:paraId="5C6FC01A" w14:textId="77777777" w:rsidR="002311CC" w:rsidRDefault="0070223E">
      <w:pPr>
        <w:numPr>
          <w:ilvl w:val="0"/>
          <w:numId w:val="1"/>
        </w:numPr>
        <w:spacing w:after="0"/>
      </w:pPr>
      <w:r>
        <w:t xml:space="preserve">Management review, internal meetings and HSEQ training of </w:t>
      </w:r>
      <w:proofErr w:type="spellStart"/>
      <w:r>
        <w:t>personell</w:t>
      </w:r>
      <w:proofErr w:type="spellEnd"/>
    </w:p>
    <w:p w14:paraId="46298893" w14:textId="77777777" w:rsidR="002311CC" w:rsidRDefault="0070223E">
      <w:pPr>
        <w:numPr>
          <w:ilvl w:val="0"/>
          <w:numId w:val="1"/>
        </w:numPr>
        <w:spacing w:after="0"/>
      </w:pPr>
      <w:r>
        <w:t>Non-compliance-systems, monitoring of incidents and preventive/corrective actions, Investigation of accidents</w:t>
      </w:r>
    </w:p>
    <w:p w14:paraId="42695528" w14:textId="77777777" w:rsidR="002311CC" w:rsidRDefault="0070223E">
      <w:pPr>
        <w:numPr>
          <w:ilvl w:val="0"/>
          <w:numId w:val="1"/>
        </w:numPr>
        <w:spacing w:after="0"/>
      </w:pPr>
      <w:r>
        <w:t>Projects – prequalification and bids</w:t>
      </w:r>
    </w:p>
    <w:p w14:paraId="5DF4ACA2" w14:textId="77777777" w:rsidR="002311CC" w:rsidRDefault="0070223E">
      <w:pPr>
        <w:numPr>
          <w:ilvl w:val="0"/>
          <w:numId w:val="1"/>
        </w:numPr>
        <w:spacing w:after="0"/>
      </w:pPr>
      <w:r>
        <w:t>Project related QHSE work – documentation and follow-up</w:t>
      </w:r>
    </w:p>
    <w:p w14:paraId="0E8F992C" w14:textId="77777777" w:rsidR="002311CC" w:rsidRDefault="0070223E">
      <w:pPr>
        <w:numPr>
          <w:ilvl w:val="0"/>
          <w:numId w:val="1"/>
        </w:numPr>
        <w:spacing w:after="0"/>
      </w:pPr>
      <w:r>
        <w:t>Monitoring / auditing of suppliers, safety audits/inspections</w:t>
      </w:r>
    </w:p>
    <w:p w14:paraId="35F3EA0D" w14:textId="77777777" w:rsidR="002311CC" w:rsidRDefault="0070223E">
      <w:pPr>
        <w:numPr>
          <w:ilvl w:val="0"/>
          <w:numId w:val="1"/>
        </w:numPr>
        <w:spacing w:after="0"/>
      </w:pPr>
      <w:r>
        <w:t>Risk Management</w:t>
      </w:r>
    </w:p>
    <w:p w14:paraId="6966CFFC" w14:textId="77777777" w:rsidR="002311CC" w:rsidRDefault="0070223E">
      <w:pPr>
        <w:numPr>
          <w:ilvl w:val="0"/>
          <w:numId w:val="1"/>
        </w:numPr>
        <w:spacing w:after="0"/>
      </w:pPr>
      <w:r>
        <w:t>Risk assessments of chemicals and substitution reviews, risk assessment of operations/machines</w:t>
      </w:r>
    </w:p>
    <w:p w14:paraId="2845D987" w14:textId="77777777" w:rsidR="002311CC" w:rsidRPr="00F15F25" w:rsidRDefault="0070223E">
      <w:pPr>
        <w:spacing w:after="0"/>
        <w:rPr>
          <w:lang w:val="nb-NO"/>
        </w:rPr>
      </w:pPr>
      <w:r w:rsidRPr="00F15F25">
        <w:rPr>
          <w:lang w:val="nb-NO"/>
        </w:rPr>
        <w:t>2007-2019</w:t>
      </w:r>
      <w:r w:rsidRPr="00F15F25">
        <w:rPr>
          <w:lang w:val="nb-NO"/>
        </w:rPr>
        <w:tab/>
        <w:t xml:space="preserve">System og Sikkerhet AS - HSEQ Adviser &amp; HSEQ Manager </w:t>
      </w:r>
    </w:p>
    <w:p w14:paraId="1AB6E7DD" w14:textId="77777777" w:rsidR="002311CC" w:rsidRDefault="0070223E">
      <w:pPr>
        <w:spacing w:after="0"/>
      </w:pPr>
      <w:r w:rsidRPr="00F15F25">
        <w:rPr>
          <w:lang w:val="nb-NO"/>
        </w:rPr>
        <w:tab/>
      </w:r>
      <w:r w:rsidRPr="00F15F25">
        <w:rPr>
          <w:lang w:val="nb-NO"/>
        </w:rPr>
        <w:tab/>
      </w:r>
      <w:r>
        <w:t>Operation Manager Jan-June 2019</w:t>
      </w:r>
    </w:p>
    <w:p w14:paraId="75E9B843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Development and improvement of HSE and QA systems, HSEQ audits – internal, external, projects, system and process</w:t>
      </w:r>
    </w:p>
    <w:p w14:paraId="224EDE46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Management review, Hazid/ </w:t>
      </w:r>
      <w:proofErr w:type="spellStart"/>
      <w:r>
        <w:rPr>
          <w:color w:val="000000"/>
        </w:rPr>
        <w:t>Hazop</w:t>
      </w:r>
      <w:proofErr w:type="spellEnd"/>
      <w:r>
        <w:rPr>
          <w:color w:val="000000"/>
        </w:rPr>
        <w:t xml:space="preserve"> leader, conduction of courses and meetings</w:t>
      </w:r>
    </w:p>
    <w:p w14:paraId="46B1E7B0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Non-compliance-systems, monitoring of incidents and preventive/corrective actions, Investigation of accidents</w:t>
      </w:r>
    </w:p>
    <w:p w14:paraId="321236FC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Projects – prequalification and bids</w:t>
      </w:r>
    </w:p>
    <w:p w14:paraId="7FD43889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Project related QHSE work – documentation and follow-up</w:t>
      </w:r>
    </w:p>
    <w:p w14:paraId="0B89DB8E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Monitoring / auditing of suppliers, safety audits/inspections</w:t>
      </w:r>
    </w:p>
    <w:p w14:paraId="42B88CC2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Risk Management</w:t>
      </w:r>
    </w:p>
    <w:p w14:paraId="3CFCD4D4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Risk assessments of chemicals and substitution reviews, risk assessment of operations/machines</w:t>
      </w:r>
    </w:p>
    <w:p w14:paraId="4A7DA780" w14:textId="77777777" w:rsidR="002311CC" w:rsidRDefault="00702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Sales and extensive customer contact</w:t>
      </w:r>
    </w:p>
    <w:p w14:paraId="518FB536" w14:textId="77777777" w:rsidR="002311CC" w:rsidRDefault="0070223E">
      <w:pPr>
        <w:spacing w:after="0"/>
      </w:pPr>
      <w:r>
        <w:t>1998-2007</w:t>
      </w:r>
      <w:r>
        <w:tab/>
        <w:t>Sulzer Pumps Norway, Stavanger</w:t>
      </w:r>
    </w:p>
    <w:p w14:paraId="1127BF0C" w14:textId="77777777" w:rsidR="002311CC" w:rsidRDefault="0070223E">
      <w:pPr>
        <w:spacing w:after="0"/>
      </w:pPr>
      <w:r>
        <w:rPr>
          <w:b/>
        </w:rPr>
        <w:tab/>
      </w:r>
      <w:r>
        <w:t>QHSE Coordinator/Manager</w:t>
      </w:r>
    </w:p>
    <w:p w14:paraId="3CD8EE73" w14:textId="77777777" w:rsidR="002311CC" w:rsidRDefault="0070223E">
      <w:pPr>
        <w:spacing w:after="0"/>
        <w:rPr>
          <w:b/>
        </w:rPr>
      </w:pPr>
      <w:r>
        <w:tab/>
      </w:r>
      <w:r>
        <w:t xml:space="preserve">Development and implementation of HSE and QA systems in Stavanger and Drammen </w:t>
      </w:r>
      <w:r>
        <w:tab/>
      </w:r>
      <w:r>
        <w:tab/>
        <w:t>department</w:t>
      </w:r>
    </w:p>
    <w:p w14:paraId="6940895E" w14:textId="77777777" w:rsidR="002311CC" w:rsidRDefault="0070223E">
      <w:pPr>
        <w:spacing w:after="0"/>
      </w:pPr>
      <w:r>
        <w:t>1997-1998</w:t>
      </w:r>
      <w:r>
        <w:tab/>
        <w:t>Hydro Handel (Kelly)</w:t>
      </w:r>
    </w:p>
    <w:p w14:paraId="6BE2C1F3" w14:textId="77777777" w:rsidR="002311CC" w:rsidRDefault="0070223E">
      <w:pPr>
        <w:spacing w:after="0"/>
        <w:rPr>
          <w:b/>
        </w:rPr>
      </w:pPr>
      <w:r>
        <w:rPr>
          <w:b/>
        </w:rPr>
        <w:tab/>
      </w:r>
      <w:r>
        <w:t>Warehouse</w:t>
      </w:r>
    </w:p>
    <w:p w14:paraId="75376935" w14:textId="77777777" w:rsidR="002311CC" w:rsidRDefault="0070223E">
      <w:pPr>
        <w:spacing w:after="0"/>
      </w:pPr>
      <w:r>
        <w:t>1991-1997</w:t>
      </w:r>
      <w:r>
        <w:tab/>
        <w:t xml:space="preserve">Heat Ges. </w:t>
      </w:r>
      <w:proofErr w:type="spellStart"/>
      <w:r>
        <w:t>mbH</w:t>
      </w:r>
      <w:proofErr w:type="spellEnd"/>
      <w:r>
        <w:t>, Austria</w:t>
      </w:r>
    </w:p>
    <w:p w14:paraId="69CBFFAD" w14:textId="77777777" w:rsidR="002311CC" w:rsidRDefault="0070223E">
      <w:pPr>
        <w:spacing w:after="0"/>
      </w:pPr>
      <w:r>
        <w:rPr>
          <w:b/>
        </w:rPr>
        <w:tab/>
      </w:r>
      <w:r>
        <w:t>QA Supervisor</w:t>
      </w:r>
    </w:p>
    <w:p w14:paraId="521C7F91" w14:textId="77777777" w:rsidR="002311CC" w:rsidRDefault="0070223E">
      <w:pPr>
        <w:spacing w:after="0"/>
      </w:pPr>
      <w:r>
        <w:tab/>
        <w:t>Development and implementation of QA for the workshop and the warehouse</w:t>
      </w:r>
    </w:p>
    <w:p w14:paraId="2A56B0D9" w14:textId="77777777" w:rsidR="002311CC" w:rsidRDefault="0070223E">
      <w:pPr>
        <w:spacing w:after="0"/>
        <w:rPr>
          <w:b/>
        </w:rPr>
      </w:pPr>
      <w:r>
        <w:tab/>
        <w:t>Logistic and Warehouse</w:t>
      </w:r>
    </w:p>
    <w:p w14:paraId="5ACB4022" w14:textId="77777777" w:rsidR="002311CC" w:rsidRDefault="0070223E">
      <w:pPr>
        <w:spacing w:after="0"/>
      </w:pPr>
      <w:r>
        <w:t>1990-1991</w:t>
      </w:r>
      <w:r>
        <w:tab/>
      </w:r>
      <w:proofErr w:type="spellStart"/>
      <w:r>
        <w:t>Youkoe</w:t>
      </w:r>
      <w:proofErr w:type="spellEnd"/>
      <w:r>
        <w:t xml:space="preserve"> &amp; Piff, Austria,</w:t>
      </w:r>
    </w:p>
    <w:p w14:paraId="4268473F" w14:textId="77777777" w:rsidR="002311CC" w:rsidRDefault="0070223E">
      <w:pPr>
        <w:spacing w:after="0"/>
      </w:pPr>
      <w:r>
        <w:rPr>
          <w:b/>
        </w:rPr>
        <w:tab/>
      </w:r>
      <w:r>
        <w:t>Manufacturing of synthetic material</w:t>
      </w:r>
    </w:p>
    <w:p w14:paraId="35820F22" w14:textId="77777777" w:rsidR="002311CC" w:rsidRDefault="0070223E">
      <w:pPr>
        <w:spacing w:after="0"/>
      </w:pPr>
      <w:r>
        <w:t>1985-1990</w:t>
      </w:r>
      <w:r>
        <w:tab/>
        <w:t xml:space="preserve">Th. </w:t>
      </w:r>
      <w:proofErr w:type="spellStart"/>
      <w:r>
        <w:t>Thormodsen</w:t>
      </w:r>
      <w:proofErr w:type="spellEnd"/>
      <w:r>
        <w:t xml:space="preserve"> Jr. AS,</w:t>
      </w:r>
    </w:p>
    <w:p w14:paraId="598B5D9F" w14:textId="77777777" w:rsidR="002311CC" w:rsidRDefault="0070223E">
      <w:pPr>
        <w:spacing w:after="0"/>
      </w:pPr>
      <w:r>
        <w:rPr>
          <w:b/>
        </w:rPr>
        <w:tab/>
      </w:r>
      <w:r>
        <w:t>Purchasing and Shop Worker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28CF0CD" wp14:editId="43FEB5A6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5" name="Rett pilkobling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938789" w14:textId="77777777" w:rsidR="002311CC" w:rsidRDefault="002311CC">
      <w:pPr>
        <w:pStyle w:val="Overskrift1"/>
      </w:pPr>
    </w:p>
    <w:p w14:paraId="48D48CE0" w14:textId="77777777" w:rsidR="00F15F25" w:rsidRDefault="00F15F25">
      <w:pPr>
        <w:contextualSpacing w:val="0"/>
        <w:rPr>
          <w:b/>
          <w:sz w:val="26"/>
          <w:szCs w:val="26"/>
        </w:rPr>
      </w:pPr>
      <w:r>
        <w:br w:type="page"/>
      </w:r>
    </w:p>
    <w:p w14:paraId="00C36665" w14:textId="7E1D65BA" w:rsidR="002311CC" w:rsidRDefault="0070223E">
      <w:pPr>
        <w:pStyle w:val="Overskrift1"/>
      </w:pPr>
      <w:r>
        <w:lastRenderedPageBreak/>
        <w:t>Performed audits</w:t>
      </w:r>
    </w:p>
    <w:p w14:paraId="3DA4B6A5" w14:textId="77777777" w:rsidR="002311CC" w:rsidRDefault="0070223E">
      <w:r>
        <w:rPr>
          <w:b/>
        </w:rPr>
        <w:t>2020 – 2024</w:t>
      </w:r>
      <w:r>
        <w:tab/>
      </w:r>
      <w:r>
        <w:t>8 audits EB Marine, GRN, Roxel Promech and IKM Promech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D8B7E98" wp14:editId="0B84462B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4" name="Rett pilkobling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FFA976" w14:textId="77777777" w:rsidR="002311CC" w:rsidRDefault="0070223E">
      <w:pPr>
        <w:spacing w:after="0"/>
      </w:pPr>
      <w:r>
        <w:rPr>
          <w:b/>
        </w:rPr>
        <w:t>2015 – 2019</w:t>
      </w:r>
      <w:r>
        <w:tab/>
        <w:t>About 75 audits - IKM, Achilles and other companies</w:t>
      </w:r>
    </w:p>
    <w:p w14:paraId="551505AF" w14:textId="77777777" w:rsidR="002311CC" w:rsidRDefault="0070223E">
      <w:pPr>
        <w:spacing w:after="0"/>
      </w:pPr>
      <w:r>
        <w:rPr>
          <w:b/>
        </w:rPr>
        <w:t>2008 - 2013</w:t>
      </w:r>
      <w:r>
        <w:tab/>
        <w:t>Other companies as IKM – 10 internal, process, project and supplier audits</w:t>
      </w:r>
    </w:p>
    <w:p w14:paraId="2287E11E" w14:textId="77777777" w:rsidR="002311CC" w:rsidRDefault="0070223E">
      <w:pPr>
        <w:spacing w:after="0"/>
        <w:rPr>
          <w:b/>
        </w:rPr>
      </w:pPr>
      <w:r>
        <w:rPr>
          <w:b/>
        </w:rPr>
        <w:t>2008 – 2013</w:t>
      </w:r>
      <w:r>
        <w:tab/>
        <w:t>Other</w:t>
      </w:r>
      <w:r>
        <w:rPr>
          <w:b/>
        </w:rPr>
        <w:t xml:space="preserve"> </w:t>
      </w:r>
      <w:r>
        <w:t>IKM companies - 27 internal, process, project and supplier audits</w:t>
      </w:r>
    </w:p>
    <w:p w14:paraId="51D40DDF" w14:textId="77777777" w:rsidR="002311CC" w:rsidRDefault="0070223E">
      <w:pPr>
        <w:tabs>
          <w:tab w:val="center" w:pos="4153"/>
          <w:tab w:val="right" w:pos="8306"/>
        </w:tabs>
        <w:spacing w:after="0"/>
      </w:pPr>
      <w:r>
        <w:rPr>
          <w:b/>
        </w:rPr>
        <w:t>2011 – 2013</w:t>
      </w:r>
      <w:r>
        <w:t xml:space="preserve">      Achilles – 44 Third party audits</w:t>
      </w:r>
    </w:p>
    <w:p w14:paraId="4F24F2E9" w14:textId="77777777" w:rsidR="002311CC" w:rsidRDefault="0070223E">
      <w:pPr>
        <w:spacing w:after="0"/>
      </w:pPr>
      <w:r>
        <w:rPr>
          <w:b/>
        </w:rPr>
        <w:t>2007 – 2014</w:t>
      </w:r>
      <w:r>
        <w:tab/>
        <w:t>IKM Testing AS – 50 internal, process, project and supplier audits</w:t>
      </w:r>
    </w:p>
    <w:p w14:paraId="5787B8BF" w14:textId="77777777" w:rsidR="002311CC" w:rsidRDefault="0070223E">
      <w:pPr>
        <w:pStyle w:val="Overskrift1"/>
      </w:pPr>
      <w:r>
        <w:t>Customer and Projects – On going</w:t>
      </w:r>
    </w:p>
    <w:p w14:paraId="0CC76B01" w14:textId="77777777" w:rsidR="002311CC" w:rsidRDefault="0070223E">
      <w:pPr>
        <w:spacing w:after="0"/>
      </w:pPr>
      <w:r>
        <w:t>2025-d.d.</w:t>
      </w:r>
      <w:r>
        <w:tab/>
        <w:t xml:space="preserve">IKM Group head department and </w:t>
      </w:r>
      <w:proofErr w:type="spellStart"/>
      <w:r>
        <w:t>differents</w:t>
      </w:r>
      <w:proofErr w:type="spellEnd"/>
      <w:r>
        <w:t xml:space="preserve"> companies - </w:t>
      </w:r>
      <w:r>
        <w:rPr>
          <w:b/>
        </w:rPr>
        <w:t>Consultants private</w:t>
      </w:r>
    </w:p>
    <w:p w14:paraId="5960C341" w14:textId="77777777" w:rsidR="002311CC" w:rsidRDefault="0070223E">
      <w:pPr>
        <w:spacing w:after="0"/>
      </w:pPr>
      <w:r>
        <w:tab/>
        <w:t>HSEQ assistance</w:t>
      </w:r>
    </w:p>
    <w:p w14:paraId="702F6FCC" w14:textId="77777777" w:rsidR="002311CC" w:rsidRDefault="0070223E">
      <w:pPr>
        <w:spacing w:after="0"/>
      </w:pPr>
      <w:r>
        <w:tab/>
        <w:t>Risk and Emergency preparedness, Audits</w:t>
      </w:r>
    </w:p>
    <w:p w14:paraId="66E0E77C" w14:textId="77777777" w:rsidR="002311CC" w:rsidRDefault="0070223E">
      <w:pPr>
        <w:spacing w:after="0"/>
      </w:pPr>
      <w:r>
        <w:tab/>
      </w:r>
      <w:r>
        <w:tab/>
        <w:t>Assistance to operation organisation</w:t>
      </w:r>
    </w:p>
    <w:p w14:paraId="5D1D5BFC" w14:textId="77777777" w:rsidR="002311CC" w:rsidRDefault="0070223E">
      <w:pPr>
        <w:spacing w:after="0"/>
      </w:pPr>
      <w:bookmarkStart w:id="0" w:name="_heading=h.30j0zll" w:colFirst="0" w:colLast="0"/>
      <w:bookmarkEnd w:id="0"/>
      <w:r>
        <w:t>2025-d.d.</w:t>
      </w:r>
      <w:r>
        <w:tab/>
      </w:r>
      <w:proofErr w:type="spellStart"/>
      <w:r>
        <w:t>Føn</w:t>
      </w:r>
      <w:proofErr w:type="spellEnd"/>
      <w:r>
        <w:t xml:space="preserve"> Energy Services AS - </w:t>
      </w:r>
      <w:r>
        <w:rPr>
          <w:b/>
        </w:rPr>
        <w:t>Consultants private</w:t>
      </w:r>
    </w:p>
    <w:p w14:paraId="4A5EA784" w14:textId="77777777" w:rsidR="002311CC" w:rsidRDefault="0070223E">
      <w:pPr>
        <w:spacing w:after="0"/>
      </w:pPr>
      <w:r>
        <w:tab/>
        <w:t>HSEQ assistance</w:t>
      </w:r>
    </w:p>
    <w:p w14:paraId="2C4D4C0B" w14:textId="77777777" w:rsidR="002311CC" w:rsidRDefault="0070223E">
      <w:pPr>
        <w:spacing w:after="0"/>
      </w:pPr>
      <w:r>
        <w:tab/>
        <w:t>Adaptation of web-based HSEQ program Input Process</w:t>
      </w:r>
    </w:p>
    <w:p w14:paraId="2C6B1AB6" w14:textId="77777777" w:rsidR="002311CC" w:rsidRDefault="0070223E">
      <w:pPr>
        <w:spacing w:after="0"/>
      </w:pPr>
      <w:r>
        <w:tab/>
        <w:t>Improvements and developing</w:t>
      </w:r>
    </w:p>
    <w:p w14:paraId="23EC945B" w14:textId="77777777" w:rsidR="002311CC" w:rsidRDefault="0070223E">
      <w:pPr>
        <w:spacing w:after="0"/>
      </w:pPr>
      <w:r>
        <w:tab/>
        <w:t xml:space="preserve">Assistance to operation and project organisation </w:t>
      </w:r>
    </w:p>
    <w:p w14:paraId="4604318A" w14:textId="77777777" w:rsidR="002311CC" w:rsidRDefault="0070223E">
      <w:pPr>
        <w:spacing w:after="0"/>
        <w:rPr>
          <w:b/>
        </w:rPr>
      </w:pPr>
      <w:r>
        <w:t>2017-d.d.</w:t>
      </w:r>
      <w:r>
        <w:tab/>
        <w:t xml:space="preserve">GRN AS – </w:t>
      </w:r>
      <w:r>
        <w:rPr>
          <w:b/>
        </w:rPr>
        <w:t>Consultants private</w:t>
      </w:r>
    </w:p>
    <w:p w14:paraId="29ED43BD" w14:textId="77777777" w:rsidR="002311CC" w:rsidRDefault="0070223E">
      <w:pPr>
        <w:spacing w:after="0"/>
      </w:pPr>
      <w:r>
        <w:tab/>
        <w:t>HSEQ Manager</w:t>
      </w:r>
      <w:r>
        <w:tab/>
      </w:r>
    </w:p>
    <w:p w14:paraId="0E4C83E1" w14:textId="77777777" w:rsidR="002311CC" w:rsidRDefault="0070223E">
      <w:pPr>
        <w:spacing w:after="0"/>
      </w:pPr>
      <w:r>
        <w:tab/>
      </w:r>
      <w:r>
        <w:t>Implementation of HSEQ system according to ISO 9001, 14001 and 45001</w:t>
      </w:r>
    </w:p>
    <w:p w14:paraId="286BF687" w14:textId="77777777" w:rsidR="002311CC" w:rsidRDefault="0070223E">
      <w:pPr>
        <w:spacing w:after="0"/>
      </w:pPr>
      <w:r>
        <w:tab/>
        <w:t>Improvements and maintenance</w:t>
      </w:r>
    </w:p>
    <w:p w14:paraId="50DD5DD4" w14:textId="77777777" w:rsidR="002311CC" w:rsidRDefault="0070223E">
      <w:pPr>
        <w:spacing w:after="0"/>
      </w:pPr>
      <w:r>
        <w:t>2018-d.d.</w:t>
      </w:r>
      <w:r>
        <w:tab/>
        <w:t xml:space="preserve">IKM Promech AS – </w:t>
      </w:r>
      <w:r>
        <w:rPr>
          <w:b/>
        </w:rPr>
        <w:t>Consultants private</w:t>
      </w:r>
    </w:p>
    <w:p w14:paraId="57655E1D" w14:textId="77777777" w:rsidR="002311CC" w:rsidRDefault="0070223E">
      <w:pPr>
        <w:spacing w:after="0"/>
      </w:pPr>
      <w:r>
        <w:tab/>
        <w:t>HSEQ Manager</w:t>
      </w:r>
      <w:r>
        <w:tab/>
      </w:r>
    </w:p>
    <w:p w14:paraId="66D85F0A" w14:textId="77777777" w:rsidR="002311CC" w:rsidRDefault="0070223E">
      <w:pPr>
        <w:spacing w:after="0"/>
      </w:pPr>
      <w:r>
        <w:tab/>
        <w:t>Implementation of HSEQ system according to ISO 9001, 14001 and 45001</w:t>
      </w:r>
    </w:p>
    <w:p w14:paraId="15C3010A" w14:textId="77777777" w:rsidR="002311CC" w:rsidRDefault="0070223E">
      <w:r>
        <w:tab/>
        <w:t>Improvements and maintenance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C8494E5" wp14:editId="3550F4A7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6" name="Rett pilkoblin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0BA084" w14:textId="77777777" w:rsidR="002311CC" w:rsidRDefault="0070223E">
      <w:pPr>
        <w:pStyle w:val="Overskrift1"/>
      </w:pPr>
      <w:r>
        <w:t>Projects related to customers - Closed</w:t>
      </w:r>
    </w:p>
    <w:p w14:paraId="5A19D785" w14:textId="77777777" w:rsidR="002311CC" w:rsidRDefault="0070223E">
      <w:pPr>
        <w:spacing w:after="0"/>
      </w:pPr>
      <w:r>
        <w:t>2008-2022</w:t>
      </w:r>
      <w:r>
        <w:tab/>
      </w:r>
      <w:proofErr w:type="spellStart"/>
      <w:r>
        <w:t>Pumpeteknikk</w:t>
      </w:r>
      <w:proofErr w:type="spellEnd"/>
      <w:r>
        <w:t xml:space="preserve"> OH Edland AS – </w:t>
      </w:r>
      <w:r>
        <w:rPr>
          <w:b/>
        </w:rPr>
        <w:t>Consultants private</w:t>
      </w:r>
    </w:p>
    <w:p w14:paraId="2C6DF4FD" w14:textId="77777777" w:rsidR="002311CC" w:rsidRDefault="0070223E">
      <w:pPr>
        <w:spacing w:after="0"/>
      </w:pPr>
      <w:r>
        <w:tab/>
        <w:t>HSEQ Consultants</w:t>
      </w:r>
      <w:r>
        <w:tab/>
      </w:r>
    </w:p>
    <w:p w14:paraId="115C686D" w14:textId="77777777" w:rsidR="002311CC" w:rsidRDefault="0070223E">
      <w:pPr>
        <w:spacing w:after="0"/>
      </w:pPr>
      <w:r>
        <w:tab/>
        <w:t xml:space="preserve">Implementation of HSEQ system according to ISO 9001 and </w:t>
      </w:r>
      <w:proofErr w:type="spellStart"/>
      <w:r>
        <w:t>Internkontrollforskriften</w:t>
      </w:r>
      <w:proofErr w:type="spellEnd"/>
    </w:p>
    <w:p w14:paraId="211EE143" w14:textId="77777777" w:rsidR="002311CC" w:rsidRDefault="0070223E">
      <w:pPr>
        <w:spacing w:after="0"/>
      </w:pPr>
      <w:r>
        <w:tab/>
      </w:r>
      <w:r>
        <w:t>Improvements and maintenance</w:t>
      </w:r>
    </w:p>
    <w:p w14:paraId="38B47BA4" w14:textId="77777777" w:rsidR="002311CC" w:rsidRDefault="0070223E">
      <w:pPr>
        <w:spacing w:after="0"/>
      </w:pPr>
      <w:r>
        <w:t>2014-2019</w:t>
      </w:r>
      <w:r>
        <w:tab/>
        <w:t xml:space="preserve">IKM </w:t>
      </w:r>
      <w:proofErr w:type="spellStart"/>
      <w:r>
        <w:t>Cleandrill</w:t>
      </w:r>
      <w:proofErr w:type="spellEnd"/>
      <w:r>
        <w:t xml:space="preserve"> AS, Bergen</w:t>
      </w:r>
    </w:p>
    <w:p w14:paraId="7EF8142C" w14:textId="77777777" w:rsidR="002311CC" w:rsidRDefault="0070223E">
      <w:pPr>
        <w:spacing w:after="0"/>
      </w:pPr>
      <w:r>
        <w:tab/>
        <w:t>HSEQ Manager</w:t>
      </w:r>
      <w:r>
        <w:tab/>
      </w:r>
    </w:p>
    <w:p w14:paraId="0E2AD4C6" w14:textId="77777777" w:rsidR="002311CC" w:rsidRDefault="0070223E">
      <w:pPr>
        <w:spacing w:after="0"/>
      </w:pPr>
      <w:r>
        <w:tab/>
        <w:t xml:space="preserve">Implementation of HSEQ system according to ISO 9001 and OHSAS 18001 - First </w:t>
      </w:r>
      <w:r>
        <w:tab/>
        <w:t>certifying step and development</w:t>
      </w:r>
    </w:p>
    <w:p w14:paraId="1C315BEA" w14:textId="77777777" w:rsidR="002311CC" w:rsidRDefault="0070223E">
      <w:pPr>
        <w:spacing w:after="0"/>
      </w:pPr>
      <w:r>
        <w:tab/>
        <w:t>Improvements and maintenance</w:t>
      </w:r>
    </w:p>
    <w:p w14:paraId="2C9FEB63" w14:textId="77777777" w:rsidR="002311CC" w:rsidRDefault="0070223E">
      <w:pPr>
        <w:spacing w:after="0"/>
      </w:pPr>
      <w:r>
        <w:tab/>
        <w:t xml:space="preserve">HSEQ responsible in some running projects – including issuing and approval of HSEQ </w:t>
      </w:r>
      <w:r>
        <w:tab/>
        <w:t xml:space="preserve">Manuals, Program and Quality Plans (ITT), </w:t>
      </w:r>
    </w:p>
    <w:p w14:paraId="0E160478" w14:textId="77777777" w:rsidR="002311CC" w:rsidRDefault="0070223E">
      <w:pPr>
        <w:spacing w:after="0"/>
      </w:pPr>
      <w:r>
        <w:t>2007-2019</w:t>
      </w:r>
      <w:r>
        <w:tab/>
        <w:t>IKM Testing AS, Sola</w:t>
      </w:r>
    </w:p>
    <w:p w14:paraId="7DB6185A" w14:textId="77777777" w:rsidR="002311CC" w:rsidRDefault="0070223E">
      <w:pPr>
        <w:spacing w:after="0"/>
      </w:pPr>
      <w:r>
        <w:rPr>
          <w:b/>
          <w:sz w:val="20"/>
          <w:szCs w:val="20"/>
        </w:rPr>
        <w:tab/>
      </w:r>
      <w:r>
        <w:t>HSEQ Co-ordinator</w:t>
      </w:r>
      <w:r>
        <w:tab/>
      </w:r>
    </w:p>
    <w:p w14:paraId="4DD12DB4" w14:textId="77777777" w:rsidR="002311CC" w:rsidRDefault="0070223E">
      <w:pPr>
        <w:spacing w:after="0"/>
      </w:pPr>
      <w:r>
        <w:tab/>
        <w:t>Implementation of HSEQ system from paper version to electronic system – Input Process</w:t>
      </w:r>
    </w:p>
    <w:p w14:paraId="6CD339B7" w14:textId="77777777" w:rsidR="002311CC" w:rsidRDefault="0070223E">
      <w:pPr>
        <w:spacing w:after="0"/>
      </w:pPr>
      <w:r>
        <w:rPr>
          <w:sz w:val="20"/>
          <w:szCs w:val="20"/>
        </w:rPr>
        <w:tab/>
      </w:r>
      <w:r>
        <w:t>Responsible for internal and supplier audits</w:t>
      </w:r>
    </w:p>
    <w:p w14:paraId="7E5A0DD3" w14:textId="77777777" w:rsidR="002311CC" w:rsidRDefault="0070223E">
      <w:pPr>
        <w:spacing w:after="0"/>
      </w:pPr>
      <w:r>
        <w:tab/>
      </w:r>
      <w:proofErr w:type="spellStart"/>
      <w:r>
        <w:t>Hazop</w:t>
      </w:r>
      <w:proofErr w:type="spellEnd"/>
      <w:r>
        <w:t xml:space="preserve"> leader/facilitator</w:t>
      </w:r>
    </w:p>
    <w:p w14:paraId="5FD14AAA" w14:textId="77777777" w:rsidR="002311CC" w:rsidRDefault="0070223E">
      <w:pPr>
        <w:spacing w:after="0"/>
      </w:pPr>
      <w:r>
        <w:tab/>
        <w:t xml:space="preserve">HSEQ responsible in some running projects including issuing and approval of HSEQ </w:t>
      </w:r>
      <w:r>
        <w:tab/>
        <w:t>Manuals, Program and Quality Plans (ITT)</w:t>
      </w:r>
    </w:p>
    <w:p w14:paraId="7B2A5510" w14:textId="77777777" w:rsidR="002311CC" w:rsidRDefault="0070223E">
      <w:pPr>
        <w:spacing w:after="0"/>
      </w:pPr>
      <w:r>
        <w:t>2010-2019</w:t>
      </w:r>
      <w:r>
        <w:tab/>
        <w:t>IKM Group AS, Sola</w:t>
      </w:r>
    </w:p>
    <w:p w14:paraId="220E49F0" w14:textId="77777777" w:rsidR="002311CC" w:rsidRDefault="0070223E">
      <w:pPr>
        <w:spacing w:after="0"/>
      </w:pPr>
      <w:r>
        <w:tab/>
        <w:t>HSEQ Co-ordinator</w:t>
      </w:r>
    </w:p>
    <w:p w14:paraId="1937513C" w14:textId="77777777" w:rsidR="002311CC" w:rsidRDefault="0070223E">
      <w:pPr>
        <w:spacing w:after="0"/>
      </w:pPr>
      <w:r>
        <w:tab/>
        <w:t xml:space="preserve">Improvements and maintenance of the overall HSEQ system, process, procedures and </w:t>
      </w:r>
      <w:r>
        <w:tab/>
        <w:t>checklists.</w:t>
      </w:r>
      <w:r>
        <w:tab/>
      </w:r>
    </w:p>
    <w:p w14:paraId="7A34247D" w14:textId="77777777" w:rsidR="002311CC" w:rsidRDefault="0070223E">
      <w:pPr>
        <w:spacing w:after="0"/>
      </w:pPr>
      <w:r>
        <w:tab/>
        <w:t xml:space="preserve">Internal and supplier auditor for different IKM companies </w:t>
      </w:r>
      <w:r>
        <w:tab/>
      </w:r>
    </w:p>
    <w:p w14:paraId="3D68CA5E" w14:textId="77777777" w:rsidR="002311CC" w:rsidRDefault="0070223E">
      <w:pPr>
        <w:spacing w:after="0"/>
      </w:pPr>
      <w:r>
        <w:t>2009-2019</w:t>
      </w:r>
      <w:r>
        <w:tab/>
      </w:r>
      <w:proofErr w:type="spellStart"/>
      <w:r>
        <w:t>Hymek</w:t>
      </w:r>
      <w:proofErr w:type="spellEnd"/>
      <w:r>
        <w:t xml:space="preserve"> AS, </w:t>
      </w:r>
      <w:proofErr w:type="spellStart"/>
      <w:r>
        <w:t>Egersund</w:t>
      </w:r>
      <w:proofErr w:type="spellEnd"/>
    </w:p>
    <w:p w14:paraId="782854D5" w14:textId="77777777" w:rsidR="002311CC" w:rsidRDefault="0070223E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t>HSEQ Manager</w:t>
      </w:r>
      <w:r>
        <w:tab/>
        <w:t>/ HSEQ Consultants/ Coordinator</w:t>
      </w:r>
    </w:p>
    <w:p w14:paraId="3E4B63AB" w14:textId="77777777" w:rsidR="002311CC" w:rsidRDefault="0070223E">
      <w:pPr>
        <w:spacing w:after="0"/>
        <w:ind w:left="708"/>
      </w:pPr>
      <w:r>
        <w:rPr>
          <w:b/>
          <w:sz w:val="20"/>
          <w:szCs w:val="20"/>
        </w:rPr>
        <w:tab/>
      </w:r>
      <w:r>
        <w:t xml:space="preserve">Implementation of HSEQ system according to ISO 9001 by use of software – </w:t>
      </w:r>
      <w:proofErr w:type="spellStart"/>
      <w:r>
        <w:t>iQS</w:t>
      </w:r>
      <w:proofErr w:type="spellEnd"/>
      <w:r>
        <w:t xml:space="preserve"> </w:t>
      </w:r>
      <w:r>
        <w:tab/>
        <w:t>Business System</w:t>
      </w:r>
    </w:p>
    <w:p w14:paraId="6D3B6D5C" w14:textId="77777777" w:rsidR="002311CC" w:rsidRDefault="0070223E">
      <w:pPr>
        <w:spacing w:after="0"/>
        <w:ind w:left="708"/>
      </w:pPr>
      <w:r>
        <w:tab/>
        <w:t>Improvements and maintenance</w:t>
      </w:r>
    </w:p>
    <w:p w14:paraId="1BDF6540" w14:textId="77777777" w:rsidR="002311CC" w:rsidRDefault="0070223E">
      <w:pPr>
        <w:spacing w:after="0"/>
        <w:ind w:left="708"/>
      </w:pPr>
      <w:r>
        <w:tab/>
        <w:t>HSEQ responsible in some running projects</w:t>
      </w:r>
    </w:p>
    <w:p w14:paraId="643C016B" w14:textId="77777777" w:rsidR="002311CC" w:rsidRDefault="0070223E">
      <w:pPr>
        <w:spacing w:after="0"/>
      </w:pPr>
      <w:r>
        <w:lastRenderedPageBreak/>
        <w:tab/>
        <w:t>Issuing and approval of HSEQ Manuals, Program and Quality Plans (ITT)</w:t>
      </w:r>
    </w:p>
    <w:p w14:paraId="6D0F5669" w14:textId="77777777" w:rsidR="002311CC" w:rsidRDefault="0070223E">
      <w:pPr>
        <w:spacing w:after="0"/>
      </w:pPr>
      <w:r>
        <w:t>2013-2018</w:t>
      </w:r>
      <w:r>
        <w:tab/>
      </w:r>
      <w:proofErr w:type="spellStart"/>
      <w:r>
        <w:t>Aluhak</w:t>
      </w:r>
      <w:proofErr w:type="spellEnd"/>
      <w:r>
        <w:t xml:space="preserve"> Systems AS, Klepp</w:t>
      </w:r>
    </w:p>
    <w:p w14:paraId="0072F39C" w14:textId="77777777" w:rsidR="002311CC" w:rsidRDefault="0070223E">
      <w:pPr>
        <w:spacing w:after="0"/>
      </w:pPr>
      <w:r>
        <w:tab/>
        <w:t>HSEQ Manager / HSEQ Consultant</w:t>
      </w:r>
    </w:p>
    <w:p w14:paraId="54F845B8" w14:textId="77777777" w:rsidR="002311CC" w:rsidRDefault="0070223E">
      <w:pPr>
        <w:spacing w:after="0"/>
      </w:pPr>
      <w:r>
        <w:tab/>
        <w:t>Improvements project of HSEQ system according to ISO 9001</w:t>
      </w:r>
    </w:p>
    <w:p w14:paraId="53977777" w14:textId="77777777" w:rsidR="002311CC" w:rsidRDefault="0070223E">
      <w:pPr>
        <w:spacing w:after="0"/>
      </w:pPr>
      <w:r>
        <w:tab/>
        <w:t>Improvements and maintenance of the of HSEQ system</w:t>
      </w:r>
    </w:p>
    <w:p w14:paraId="74CEEA71" w14:textId="77777777" w:rsidR="002311CC" w:rsidRDefault="0070223E">
      <w:pPr>
        <w:spacing w:after="0"/>
      </w:pPr>
      <w:r>
        <w:t>2012-2014</w:t>
      </w:r>
      <w:r>
        <w:tab/>
        <w:t>Ocean Installer AS, Stavanger</w:t>
      </w:r>
    </w:p>
    <w:p w14:paraId="4104E591" w14:textId="77777777" w:rsidR="002311CC" w:rsidRDefault="0070223E">
      <w:pPr>
        <w:spacing w:after="0"/>
      </w:pPr>
      <w:r>
        <w:tab/>
        <w:t>HSEQ Co-ordinator</w:t>
      </w:r>
    </w:p>
    <w:p w14:paraId="73E7B088" w14:textId="77777777" w:rsidR="002311CC" w:rsidRDefault="0070223E">
      <w:pPr>
        <w:spacing w:after="0"/>
      </w:pPr>
      <w:r>
        <w:tab/>
      </w:r>
      <w:r>
        <w:t xml:space="preserve">Implementation of HSEQ system according to ISO 9001, ISO 14001| and OHSAS 18001 </w:t>
      </w:r>
      <w:r>
        <w:tab/>
        <w:t xml:space="preserve">by use of business software program </w:t>
      </w:r>
      <w:proofErr w:type="spellStart"/>
      <w:r>
        <w:t>Proarc</w:t>
      </w:r>
      <w:proofErr w:type="spellEnd"/>
    </w:p>
    <w:p w14:paraId="1A6C4ED7" w14:textId="77777777" w:rsidR="002311CC" w:rsidRDefault="0070223E">
      <w:pPr>
        <w:spacing w:after="0"/>
      </w:pPr>
      <w:r>
        <w:tab/>
        <w:t>Support by first certifying process, internal and external audits</w:t>
      </w:r>
    </w:p>
    <w:p w14:paraId="48194447" w14:textId="77777777" w:rsidR="002311CC" w:rsidRDefault="0070223E">
      <w:pPr>
        <w:spacing w:after="0"/>
      </w:pPr>
      <w:r>
        <w:tab/>
      </w:r>
      <w:r>
        <w:t xml:space="preserve">Implementation to US requirements for approval of BP US locations and general US </w:t>
      </w:r>
      <w:r>
        <w:tab/>
        <w:t>customers</w:t>
      </w:r>
    </w:p>
    <w:p w14:paraId="0C5D3E26" w14:textId="77777777" w:rsidR="002311CC" w:rsidRPr="00F15F25" w:rsidRDefault="0070223E">
      <w:pPr>
        <w:spacing w:after="0"/>
        <w:rPr>
          <w:lang w:val="nb-NO"/>
        </w:rPr>
      </w:pPr>
      <w:r w:rsidRPr="00F15F25">
        <w:rPr>
          <w:lang w:val="nb-NO"/>
        </w:rPr>
        <w:t>2011-2013</w:t>
      </w:r>
      <w:r w:rsidRPr="00F15F25">
        <w:rPr>
          <w:lang w:val="nb-NO"/>
        </w:rPr>
        <w:tab/>
        <w:t>IKM Kran og Løfteteknikk AS, Tananger</w:t>
      </w:r>
    </w:p>
    <w:p w14:paraId="7025EFEC" w14:textId="77777777" w:rsidR="002311CC" w:rsidRDefault="0070223E">
      <w:pPr>
        <w:spacing w:after="0"/>
      </w:pPr>
      <w:r w:rsidRPr="00F15F25">
        <w:rPr>
          <w:lang w:val="nb-NO"/>
        </w:rPr>
        <w:tab/>
      </w:r>
      <w:r>
        <w:t>HSEQ Co-ordinator</w:t>
      </w:r>
    </w:p>
    <w:p w14:paraId="7A7232CF" w14:textId="77777777" w:rsidR="002311CC" w:rsidRDefault="0070223E">
      <w:pPr>
        <w:spacing w:after="0"/>
        <w:rPr>
          <w:b/>
          <w:sz w:val="20"/>
          <w:szCs w:val="20"/>
        </w:rPr>
      </w:pPr>
      <w:r>
        <w:tab/>
        <w:t xml:space="preserve">Improvements and maintenance of the of HSEQ system according to ISO 9001, ISO </w:t>
      </w:r>
      <w:r>
        <w:tab/>
        <w:t>14001 and OHSAS 18001</w:t>
      </w:r>
    </w:p>
    <w:p w14:paraId="0A1415A1" w14:textId="77777777" w:rsidR="002311CC" w:rsidRDefault="0070223E">
      <w:pPr>
        <w:spacing w:after="0"/>
      </w:pPr>
      <w:r>
        <w:t>1998-2001</w:t>
      </w:r>
      <w:r>
        <w:tab/>
        <w:t>Sulzer Pumps Norway, Stavanger + Drammen</w:t>
      </w:r>
    </w:p>
    <w:p w14:paraId="3F8E80A7" w14:textId="77777777" w:rsidR="002311CC" w:rsidRDefault="0070223E">
      <w:pPr>
        <w:spacing w:after="0"/>
      </w:pPr>
      <w:r>
        <w:tab/>
        <w:t>HSEQ Co-ordinator/HSEQ Manager</w:t>
      </w:r>
    </w:p>
    <w:p w14:paraId="58EA653A" w14:textId="77777777" w:rsidR="002311CC" w:rsidRDefault="0070223E">
      <w:pPr>
        <w:spacing w:after="0"/>
      </w:pPr>
      <w:r>
        <w:tab/>
        <w:t xml:space="preserve">Implementation of ISO 9001 and HSE system - </w:t>
      </w:r>
      <w:r>
        <w:tab/>
        <w:t>First certifying step and development</w:t>
      </w:r>
    </w:p>
    <w:p w14:paraId="333A44C1" w14:textId="77777777" w:rsidR="002311CC" w:rsidRDefault="0070223E">
      <w:pPr>
        <w:spacing w:after="0"/>
      </w:pPr>
      <w:r>
        <w:t>1993-1997</w:t>
      </w:r>
      <w:r>
        <w:tab/>
        <w:t xml:space="preserve">Heat Ges. </w:t>
      </w:r>
      <w:proofErr w:type="spellStart"/>
      <w:r>
        <w:t>mbH</w:t>
      </w:r>
      <w:proofErr w:type="spellEnd"/>
      <w:r>
        <w:t>, Austria</w:t>
      </w:r>
    </w:p>
    <w:p w14:paraId="5D6C5C0E" w14:textId="77777777" w:rsidR="002311CC" w:rsidRDefault="0070223E">
      <w:pPr>
        <w:spacing w:after="0"/>
      </w:pPr>
      <w:r>
        <w:tab/>
        <w:t>QA Co-worker</w:t>
      </w:r>
    </w:p>
    <w:p w14:paraId="21146AEA" w14:textId="77777777" w:rsidR="002311CC" w:rsidRDefault="0070223E">
      <w:pPr>
        <w:spacing w:after="0"/>
      </w:pPr>
      <w:r>
        <w:tab/>
        <w:t>Implementation of ISO 9001 in Workshop and Quality control</w:t>
      </w:r>
    </w:p>
    <w:p w14:paraId="27566714" w14:textId="77777777" w:rsidR="002311CC" w:rsidRDefault="0070223E">
      <w:pPr>
        <w:spacing w:after="0"/>
      </w:pPr>
      <w:r>
        <w:tab/>
        <w:t>First certifying step and development</w:t>
      </w:r>
    </w:p>
    <w:p w14:paraId="38BD3C76" w14:textId="77777777" w:rsidR="002311CC" w:rsidRDefault="0070223E">
      <w:pPr>
        <w:pStyle w:val="Overskrift1"/>
      </w:pPr>
      <w:r>
        <w:t>Projects – Project Manager – by customers - Closed</w:t>
      </w:r>
    </w:p>
    <w:p w14:paraId="4EC55EAC" w14:textId="77777777" w:rsidR="002311CC" w:rsidRDefault="0070223E">
      <w:pPr>
        <w:spacing w:after="0"/>
      </w:pPr>
      <w:r>
        <w:t>2012-2019</w:t>
      </w:r>
      <w:r>
        <w:tab/>
        <w:t>IKM Group AS, Sola</w:t>
      </w:r>
    </w:p>
    <w:p w14:paraId="04CDC43B" w14:textId="77777777" w:rsidR="002311CC" w:rsidRDefault="0070223E">
      <w:pPr>
        <w:spacing w:after="0"/>
      </w:pPr>
      <w:r>
        <w:tab/>
        <w:t xml:space="preserve">Improvements of some projects of the different modules in the HSEQ software Input </w:t>
      </w:r>
      <w:r>
        <w:tab/>
        <w:t xml:space="preserve">Process </w:t>
      </w:r>
      <w:r>
        <w:tab/>
      </w:r>
    </w:p>
    <w:p w14:paraId="64EDB372" w14:textId="77777777" w:rsidR="002311CC" w:rsidRDefault="0070223E">
      <w:pPr>
        <w:spacing w:after="0"/>
      </w:pPr>
      <w:r>
        <w:t>2017-2018</w:t>
      </w:r>
      <w:r>
        <w:tab/>
        <w:t>IKM Testing AS, Sola</w:t>
      </w:r>
    </w:p>
    <w:p w14:paraId="0E09F61B" w14:textId="77777777" w:rsidR="002311CC" w:rsidRDefault="0070223E">
      <w:pPr>
        <w:spacing w:after="0"/>
      </w:pPr>
      <w:r>
        <w:rPr>
          <w:b/>
          <w:sz w:val="20"/>
          <w:szCs w:val="20"/>
        </w:rPr>
        <w:tab/>
      </w:r>
      <w:r>
        <w:t xml:space="preserve">Quality risk assessment of all process in the company, including necessary updating of </w:t>
      </w:r>
      <w:r>
        <w:tab/>
        <w:t>processes to new internal IKM requirements and requirements in the ISO 9001.</w:t>
      </w:r>
    </w:p>
    <w:p w14:paraId="2F332D8C" w14:textId="77777777" w:rsidR="002311CC" w:rsidRDefault="0070223E">
      <w:pPr>
        <w:spacing w:after="0"/>
      </w:pPr>
      <w:r>
        <w:t>2014</w:t>
      </w:r>
      <w:r>
        <w:tab/>
        <w:t>IKM Testing AS, Sola</w:t>
      </w:r>
    </w:p>
    <w:p w14:paraId="59670F20" w14:textId="77777777" w:rsidR="002311CC" w:rsidRDefault="0070223E">
      <w:pPr>
        <w:spacing w:after="0"/>
        <w:rPr>
          <w:b/>
          <w:sz w:val="20"/>
          <w:szCs w:val="20"/>
        </w:rPr>
      </w:pPr>
      <w:r>
        <w:tab/>
        <w:t>Risk assessment of the process for procurement, use and maintenance of hoses.</w:t>
      </w:r>
    </w:p>
    <w:p w14:paraId="61BC3276" w14:textId="77777777" w:rsidR="002311CC" w:rsidRDefault="0070223E">
      <w:pPr>
        <w:spacing w:after="0"/>
      </w:pPr>
      <w:r>
        <w:t>2013 – 2014</w:t>
      </w:r>
      <w:r>
        <w:tab/>
        <w:t>IKM Group AS, Sola</w:t>
      </w:r>
    </w:p>
    <w:p w14:paraId="0BE8D208" w14:textId="77777777" w:rsidR="002311CC" w:rsidRDefault="0070223E">
      <w:pPr>
        <w:spacing w:after="0"/>
        <w:rPr>
          <w:b/>
          <w:sz w:val="20"/>
          <w:szCs w:val="20"/>
        </w:rPr>
      </w:pPr>
      <w:r>
        <w:tab/>
        <w:t xml:space="preserve">Improvements project of the Risk analysis methods including new process, updating of </w:t>
      </w:r>
      <w:r>
        <w:tab/>
        <w:t xml:space="preserve">procedure and HIRA form, guidelines and risk matrix. Quality check against the </w:t>
      </w:r>
      <w:r>
        <w:tab/>
        <w:t xml:space="preserve"> </w:t>
      </w:r>
      <w:r>
        <w:tab/>
        <w:t>standards ISO 31000, ISO 31010, ISO 17776 and DNV-RP-F116</w:t>
      </w:r>
    </w:p>
    <w:p w14:paraId="7DCE255D" w14:textId="77777777" w:rsidR="002311CC" w:rsidRDefault="0070223E">
      <w:pPr>
        <w:spacing w:after="0"/>
      </w:pPr>
      <w:r>
        <w:t>2013 – 2014</w:t>
      </w:r>
      <w:r>
        <w:tab/>
        <w:t>IKM Group AS, Sola</w:t>
      </w:r>
    </w:p>
    <w:p w14:paraId="687C6448" w14:textId="77777777" w:rsidR="002311CC" w:rsidRDefault="0070223E">
      <w:pPr>
        <w:spacing w:after="0"/>
        <w:rPr>
          <w:b/>
        </w:rPr>
      </w:pPr>
      <w:r>
        <w:tab/>
        <w:t xml:space="preserve">Improvements project of HSE Manual including updating of processes, procedures and </w:t>
      </w:r>
      <w:r>
        <w:tab/>
        <w:t>checklists</w:t>
      </w:r>
    </w:p>
    <w:p w14:paraId="072015F8" w14:textId="77777777" w:rsidR="002311CC" w:rsidRDefault="0070223E">
      <w:pPr>
        <w:spacing w:after="0"/>
      </w:pPr>
      <w:r>
        <w:t>2009</w:t>
      </w:r>
      <w:r>
        <w:tab/>
        <w:t>IKM Testing AS, Sola</w:t>
      </w:r>
    </w:p>
    <w:p w14:paraId="74F78F93" w14:textId="77777777" w:rsidR="002311CC" w:rsidRDefault="0070223E">
      <w:r>
        <w:rPr>
          <w:b/>
          <w:sz w:val="20"/>
          <w:szCs w:val="20"/>
        </w:rPr>
        <w:tab/>
      </w:r>
      <w:r>
        <w:t xml:space="preserve">Quality check of the HAZOP/HAZID routines against the standard for HAZOP – NEK </w:t>
      </w:r>
      <w:r>
        <w:tab/>
        <w:t>IEC 61882:2001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DC66E06" wp14:editId="4077E7B2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0" name="Rett pilkoblin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4BFB5A" w14:textId="77777777" w:rsidR="002311CC" w:rsidRDefault="0070223E">
      <w:pPr>
        <w:pStyle w:val="Overskrift1"/>
      </w:pPr>
      <w:r>
        <w:t>Education</w:t>
      </w:r>
    </w:p>
    <w:p w14:paraId="75F69CC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2019</w:t>
      </w:r>
      <w:r>
        <w:rPr>
          <w:color w:val="000000"/>
        </w:rPr>
        <w:tab/>
        <w:t>University of Stavanger</w:t>
      </w:r>
    </w:p>
    <w:p w14:paraId="10E8C25B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ab/>
        <w:t>Lean Management</w:t>
      </w:r>
    </w:p>
    <w:p w14:paraId="4C74C48C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2004</w:t>
      </w:r>
      <w:r>
        <w:rPr>
          <w:color w:val="000000"/>
        </w:rPr>
        <w:tab/>
        <w:t>University of Stavanger</w:t>
      </w:r>
    </w:p>
    <w:p w14:paraId="36A4FE2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ab/>
        <w:t>Health, Safety and Environmental Management</w:t>
      </w:r>
    </w:p>
    <w:p w14:paraId="72B63EEE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</w:rPr>
      </w:pPr>
      <w:r>
        <w:rPr>
          <w:color w:val="000000"/>
        </w:rPr>
        <w:t>1981-1984</w:t>
      </w:r>
      <w:r>
        <w:rPr>
          <w:color w:val="000000"/>
        </w:rPr>
        <w:tab/>
        <w:t xml:space="preserve">St. </w:t>
      </w:r>
      <w:proofErr w:type="spellStart"/>
      <w:r>
        <w:rPr>
          <w:color w:val="000000"/>
        </w:rPr>
        <w:t>Svithun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vgs</w:t>
      </w:r>
      <w:proofErr w:type="spellEnd"/>
      <w:r>
        <w:rPr>
          <w:color w:val="000000"/>
        </w:rPr>
        <w:t>, Stavanger - College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30079E5" wp14:editId="5451250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1" name="Rett pilkobling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9935D5" w14:textId="77777777" w:rsidR="002311CC" w:rsidRDefault="0070223E">
      <w:pPr>
        <w:pStyle w:val="Overskrift1"/>
      </w:pPr>
      <w:r>
        <w:t>Relevant Courses</w:t>
      </w:r>
    </w:p>
    <w:p w14:paraId="14B3128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bookmarkStart w:id="1" w:name="_heading=h.1fob9te" w:colFirst="0" w:colLast="0"/>
      <w:bookmarkEnd w:id="1"/>
      <w:r>
        <w:rPr>
          <w:color w:val="000000"/>
        </w:rPr>
        <w:t>2019:</w:t>
      </w:r>
      <w:r>
        <w:rPr>
          <w:color w:val="000000"/>
        </w:rPr>
        <w:tab/>
      </w:r>
      <w:r>
        <w:rPr>
          <w:color w:val="000000"/>
        </w:rPr>
        <w:t>Lean Management UIS</w:t>
      </w:r>
    </w:p>
    <w:p w14:paraId="34D9CECF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2018:</w:t>
      </w:r>
      <w:r>
        <w:rPr>
          <w:color w:val="000000"/>
        </w:rPr>
        <w:tab/>
        <w:t>Introduction to ISO 45001</w:t>
      </w:r>
    </w:p>
    <w:p w14:paraId="22DF9CEA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2017:</w:t>
      </w:r>
      <w:r>
        <w:rPr>
          <w:color w:val="000000"/>
        </w:rPr>
        <w:tab/>
        <w:t>New ISO 14001:2015</w:t>
      </w:r>
    </w:p>
    <w:p w14:paraId="77937BF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2015:</w:t>
      </w:r>
      <w:r>
        <w:rPr>
          <w:color w:val="000000"/>
        </w:rPr>
        <w:tab/>
        <w:t>New ISO 9001:2015</w:t>
      </w:r>
    </w:p>
    <w:p w14:paraId="7006E2EE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2014:</w:t>
      </w:r>
      <w:r>
        <w:rPr>
          <w:color w:val="000000"/>
        </w:rPr>
        <w:tab/>
        <w:t>Lean LM1 – Lean Philosophie, methods and mapping</w:t>
      </w:r>
    </w:p>
    <w:p w14:paraId="533CB394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2014:</w:t>
      </w:r>
      <w:r>
        <w:rPr>
          <w:color w:val="000000"/>
        </w:rPr>
        <w:tab/>
        <w:t xml:space="preserve">International Certified Risk Manager - </w:t>
      </w:r>
      <w:proofErr w:type="spellStart"/>
      <w:r>
        <w:rPr>
          <w:color w:val="000000"/>
        </w:rPr>
        <w:t>QMCe</w:t>
      </w:r>
      <w:proofErr w:type="spellEnd"/>
    </w:p>
    <w:p w14:paraId="5AC21CFD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lastRenderedPageBreak/>
        <w:t>2013:</w:t>
      </w:r>
      <w:r>
        <w:rPr>
          <w:color w:val="000000"/>
        </w:rPr>
        <w:tab/>
      </w:r>
      <w:r>
        <w:rPr>
          <w:color w:val="000000"/>
        </w:rPr>
        <w:t xml:space="preserve">International Certified Quality System Manager - </w:t>
      </w:r>
      <w:proofErr w:type="spellStart"/>
      <w:r>
        <w:rPr>
          <w:color w:val="000000"/>
        </w:rPr>
        <w:t>QMCe</w:t>
      </w:r>
      <w:proofErr w:type="spellEnd"/>
    </w:p>
    <w:p w14:paraId="63DF0926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2012:</w:t>
      </w:r>
      <w:r>
        <w:rPr>
          <w:color w:val="000000"/>
        </w:rPr>
        <w:tab/>
        <w:t>“</w:t>
      </w:r>
      <w:proofErr w:type="spellStart"/>
      <w:r>
        <w:rPr>
          <w:color w:val="000000"/>
        </w:rPr>
        <w:t>Brannvernleder</w:t>
      </w:r>
      <w:proofErr w:type="spellEnd"/>
      <w:r>
        <w:rPr>
          <w:color w:val="000000"/>
        </w:rPr>
        <w:t>”</w:t>
      </w:r>
    </w:p>
    <w:p w14:paraId="7E6EDE94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 xml:space="preserve">2012: </w:t>
      </w:r>
      <w:r>
        <w:rPr>
          <w:color w:val="000000"/>
        </w:rPr>
        <w:tab/>
        <w:t xml:space="preserve">Investigation </w:t>
      </w:r>
      <w:proofErr w:type="spellStart"/>
      <w:r>
        <w:rPr>
          <w:color w:val="000000"/>
        </w:rPr>
        <w:t>technicues</w:t>
      </w:r>
      <w:proofErr w:type="spellEnd"/>
      <w:r>
        <w:rPr>
          <w:color w:val="000000"/>
        </w:rPr>
        <w:t xml:space="preserve"> – RESQ</w:t>
      </w:r>
    </w:p>
    <w:p w14:paraId="7E5DC38E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ab/>
        <w:t>MTO methods, human behaviour/mistakes, non-conformity/barrier analysis etc.</w:t>
      </w:r>
    </w:p>
    <w:p w14:paraId="6E241F16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2011:</w:t>
      </w:r>
      <w:r>
        <w:rPr>
          <w:color w:val="000000"/>
        </w:rPr>
        <w:tab/>
      </w:r>
      <w:r>
        <w:rPr>
          <w:color w:val="000000"/>
        </w:rPr>
        <w:t>ECO-online; Chemicals assessment, legislation requirements etc.</w:t>
      </w:r>
    </w:p>
    <w:p w14:paraId="7AC97C9C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2010:</w:t>
      </w:r>
      <w:r>
        <w:rPr>
          <w:color w:val="000000"/>
        </w:rPr>
        <w:tab/>
      </w:r>
      <w:proofErr w:type="spellStart"/>
      <w:proofErr w:type="gramStart"/>
      <w:r>
        <w:rPr>
          <w:color w:val="000000"/>
        </w:rPr>
        <w:t>Presentasjonsteknikk</w:t>
      </w:r>
      <w:proofErr w:type="spellEnd"/>
      <w:r>
        <w:rPr>
          <w:color w:val="000000"/>
        </w:rPr>
        <w:t xml:space="preserve">  -</w:t>
      </w:r>
      <w:proofErr w:type="gramEnd"/>
      <w:r>
        <w:rPr>
          <w:color w:val="000000"/>
        </w:rPr>
        <w:t xml:space="preserve"> “Meeting/presentation leader/technique”</w:t>
      </w:r>
    </w:p>
    <w:p w14:paraId="1EBE62FC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2010:</w:t>
      </w:r>
      <w:r>
        <w:rPr>
          <w:color w:val="000000"/>
        </w:rPr>
        <w:tab/>
        <w:t xml:space="preserve">International Quality Lead Auditor - </w:t>
      </w:r>
      <w:proofErr w:type="spellStart"/>
      <w:r>
        <w:rPr>
          <w:color w:val="000000"/>
        </w:rPr>
        <w:t>QMCe</w:t>
      </w:r>
      <w:proofErr w:type="spellEnd"/>
    </w:p>
    <w:p w14:paraId="08E8303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2009:</w:t>
      </w:r>
      <w:r>
        <w:rPr>
          <w:color w:val="000000"/>
        </w:rPr>
        <w:tab/>
        <w:t>HAZOP Course</w:t>
      </w:r>
    </w:p>
    <w:p w14:paraId="4E8DAF0D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2002:</w:t>
      </w:r>
      <w:r>
        <w:rPr>
          <w:color w:val="000000"/>
        </w:rPr>
        <w:tab/>
      </w:r>
      <w:proofErr w:type="spellStart"/>
      <w:r>
        <w:rPr>
          <w:color w:val="000000"/>
        </w:rPr>
        <w:t>Regelverkskurs</w:t>
      </w:r>
      <w:proofErr w:type="spellEnd"/>
      <w:r>
        <w:rPr>
          <w:color w:val="000000"/>
        </w:rPr>
        <w:t xml:space="preserve"> - RVK Basic course</w:t>
      </w:r>
    </w:p>
    <w:p w14:paraId="2C816B1A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</w:rPr>
      </w:pPr>
      <w:r>
        <w:rPr>
          <w:color w:val="000000"/>
        </w:rPr>
        <w:t>2002:</w:t>
      </w:r>
      <w:r>
        <w:rPr>
          <w:color w:val="000000"/>
        </w:rPr>
        <w:tab/>
        <w:t>Safety delegate training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8073BEA" wp14:editId="589251D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7" name="Rett pilkobling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F69511" w14:textId="77777777" w:rsidR="002311CC" w:rsidRDefault="0070223E">
      <w:pPr>
        <w:pStyle w:val="Overskrift1"/>
      </w:pPr>
      <w:r>
        <w:t>Experience with standards</w:t>
      </w:r>
    </w:p>
    <w:p w14:paraId="3DC19819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b/>
          <w:color w:val="000000"/>
        </w:rPr>
      </w:pPr>
      <w:bookmarkStart w:id="2" w:name="_heading=h.3znysh7" w:colFirst="0" w:colLast="0"/>
      <w:bookmarkEnd w:id="2"/>
      <w:r>
        <w:rPr>
          <w:b/>
          <w:color w:val="000000"/>
        </w:rPr>
        <w:t>Management, Risk and IT standards</w:t>
      </w:r>
    </w:p>
    <w:p w14:paraId="46F4D8B7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9001:2015, 9001:2008 &amp; 9001:2000</w:t>
      </w:r>
    </w:p>
    <w:p w14:paraId="3A2AB1F5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9000:2015, 9000:2006</w:t>
      </w:r>
    </w:p>
    <w:p w14:paraId="12F9D6CE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9002</w:t>
      </w:r>
    </w:p>
    <w:p w14:paraId="15B2454D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9004:2009, 9004:2000</w:t>
      </w:r>
    </w:p>
    <w:p w14:paraId="731951BE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19011:2018, 19011:2011, 19011:2002</w:t>
      </w:r>
    </w:p>
    <w:p w14:paraId="2D61DDC3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10005:2005</w:t>
      </w:r>
    </w:p>
    <w:p w14:paraId="1E853F8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10002:2004</w:t>
      </w:r>
    </w:p>
    <w:p w14:paraId="78E2248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/TR 10013:2001</w:t>
      </w:r>
    </w:p>
    <w:p w14:paraId="169F779B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45001:2018 – (replaced) OHSAS 18001:2007</w:t>
      </w:r>
    </w:p>
    <w:p w14:paraId="7EBC29D4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14001:2015, 14001:2004</w:t>
      </w:r>
    </w:p>
    <w:p w14:paraId="139DB6E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17020:2012</w:t>
      </w:r>
    </w:p>
    <w:p w14:paraId="247DC229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27001:2013</w:t>
      </w:r>
    </w:p>
    <w:p w14:paraId="078E725E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NEK IEC 61882:2016, 61882:2001 Hazard and operability studies</w:t>
      </w:r>
    </w:p>
    <w:p w14:paraId="7EC640F5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DNV-RP-F116:2009</w:t>
      </w:r>
    </w:p>
    <w:p w14:paraId="16B6FBC8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17776</w:t>
      </w:r>
    </w:p>
    <w:p w14:paraId="04E5D60A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ISO 31000:2018, 31000:2009/ ISO 31010:2019, 31010:2009</w:t>
      </w:r>
    </w:p>
    <w:p w14:paraId="005101D2" w14:textId="77777777" w:rsidR="002311CC" w:rsidRDefault="002311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</w:p>
    <w:p w14:paraId="3EBF9401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b/>
          <w:color w:val="000000"/>
        </w:rPr>
      </w:pPr>
      <w:r>
        <w:rPr>
          <w:b/>
          <w:color w:val="000000"/>
        </w:rPr>
        <w:t>Production and other standards</w:t>
      </w:r>
    </w:p>
    <w:p w14:paraId="569DC57A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 xml:space="preserve">10204:2004 Materials </w:t>
      </w:r>
      <w:proofErr w:type="spellStart"/>
      <w:r>
        <w:rPr>
          <w:color w:val="000000"/>
        </w:rPr>
        <w:t>certifisation</w:t>
      </w:r>
      <w:proofErr w:type="spellEnd"/>
    </w:p>
    <w:p w14:paraId="7DADBCBF" w14:textId="77777777" w:rsidR="002311CC" w:rsidRPr="00F15F25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  <w:lang w:val="nb-NO"/>
        </w:rPr>
      </w:pPr>
      <w:r w:rsidRPr="00F15F25">
        <w:rPr>
          <w:color w:val="000000"/>
          <w:lang w:val="nb-NO"/>
        </w:rPr>
        <w:t>ISO 3834-1:2005 og 3834-2:2005</w:t>
      </w:r>
    </w:p>
    <w:p w14:paraId="0D2EED04" w14:textId="77777777" w:rsidR="002311CC" w:rsidRPr="00F15F25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  <w:lang w:val="nb-NO"/>
        </w:rPr>
      </w:pPr>
      <w:r w:rsidRPr="00F15F25">
        <w:rPr>
          <w:color w:val="000000"/>
          <w:lang w:val="nb-NO"/>
        </w:rPr>
        <w:t>NORSOK S-WA-006:2018, NORSOK S006</w:t>
      </w:r>
    </w:p>
    <w:p w14:paraId="5C476F38" w14:textId="77777777" w:rsidR="002311CC" w:rsidRPr="00F15F25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  <w:lang w:val="nb-NO"/>
        </w:rPr>
      </w:pPr>
      <w:r w:rsidRPr="00F15F25">
        <w:rPr>
          <w:color w:val="000000"/>
          <w:lang w:val="nb-NO"/>
        </w:rPr>
        <w:t>NS 5814:2008/ NS 5815:2006</w:t>
      </w:r>
    </w:p>
    <w:p w14:paraId="3B829D19" w14:textId="77777777" w:rsidR="002311CC" w:rsidRPr="00F15F25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  <w:lang w:val="nb-NO"/>
        </w:rPr>
      </w:pPr>
      <w:r w:rsidRPr="00F15F25">
        <w:rPr>
          <w:color w:val="000000"/>
          <w:lang w:val="nb-NO"/>
        </w:rPr>
        <w:t>NS 8405, 8406 8407, 8409, 8415 og 8416</w:t>
      </w:r>
    </w:p>
    <w:p w14:paraId="1CD19530" w14:textId="77777777" w:rsidR="002311CC" w:rsidRPr="00F15F25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  <w:lang w:val="nb-NO"/>
        </w:rPr>
      </w:pPr>
      <w:bookmarkStart w:id="3" w:name="_heading=h.2et92p0" w:colFirst="0" w:colLast="0"/>
      <w:bookmarkEnd w:id="3"/>
      <w:r w:rsidRPr="00F15F25">
        <w:rPr>
          <w:color w:val="000000"/>
          <w:lang w:val="nb-NO"/>
        </w:rPr>
        <w:t>NBU Bransje standard, rev. 2019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05A1959" wp14:editId="1B8B0AF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2" name="Rett pilkobling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550265" w14:textId="77777777" w:rsidR="002311CC" w:rsidRPr="00F15F25" w:rsidRDefault="0070223E">
      <w:pPr>
        <w:pStyle w:val="Overskrift1"/>
        <w:rPr>
          <w:lang w:val="nb-NO"/>
        </w:rPr>
      </w:pPr>
      <w:r w:rsidRPr="00F15F25">
        <w:rPr>
          <w:lang w:val="nb-NO"/>
        </w:rPr>
        <w:t>Computer skills</w:t>
      </w:r>
    </w:p>
    <w:p w14:paraId="6B4999C1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bookmarkStart w:id="4" w:name="_heading=h.tyjcwt" w:colFirst="0" w:colLast="0"/>
      <w:bookmarkEnd w:id="4"/>
      <w:proofErr w:type="spellStart"/>
      <w:r>
        <w:rPr>
          <w:color w:val="000000"/>
        </w:rPr>
        <w:t>Synergi</w:t>
      </w:r>
      <w:proofErr w:type="spellEnd"/>
      <w:r>
        <w:rPr>
          <w:color w:val="000000"/>
        </w:rPr>
        <w:t xml:space="preserve"> – </w:t>
      </w:r>
      <w:proofErr w:type="gramStart"/>
      <w:r>
        <w:rPr>
          <w:color w:val="000000"/>
        </w:rPr>
        <w:t>web based</w:t>
      </w:r>
      <w:proofErr w:type="gramEnd"/>
      <w:r>
        <w:rPr>
          <w:color w:val="000000"/>
        </w:rPr>
        <w:t xml:space="preserve"> software system for HSEQ non-conformances </w:t>
      </w:r>
    </w:p>
    <w:p w14:paraId="019C82BE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proofErr w:type="spellStart"/>
      <w:r>
        <w:rPr>
          <w:color w:val="000000"/>
        </w:rPr>
        <w:t>ProArc</w:t>
      </w:r>
      <w:proofErr w:type="spellEnd"/>
      <w:r>
        <w:rPr>
          <w:color w:val="000000"/>
        </w:rPr>
        <w:t xml:space="preserve"> – Documentation system</w:t>
      </w:r>
    </w:p>
    <w:p w14:paraId="6C506FCA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 xml:space="preserve">Microsoft: Word, Excel, PowerPoint, Outlook, Visio, Access, Teams, </w:t>
      </w:r>
      <w:proofErr w:type="spellStart"/>
      <w:r>
        <w:rPr>
          <w:color w:val="000000"/>
        </w:rPr>
        <w:t>Sharepoint</w:t>
      </w:r>
      <w:proofErr w:type="spellEnd"/>
    </w:p>
    <w:p w14:paraId="64DD7E22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Eco online (</w:t>
      </w:r>
      <w:proofErr w:type="gramStart"/>
      <w:r>
        <w:rPr>
          <w:color w:val="000000"/>
        </w:rPr>
        <w:t>web based</w:t>
      </w:r>
      <w:proofErr w:type="gramEnd"/>
      <w:r>
        <w:rPr>
          <w:color w:val="000000"/>
        </w:rPr>
        <w:t xml:space="preserve"> chemicals)</w:t>
      </w:r>
    </w:p>
    <w:p w14:paraId="203CDD5B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Input Process - web based software system for HSEQ</w:t>
      </w:r>
    </w:p>
    <w:p w14:paraId="5A04C153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Visma – Purchasing and invoicing</w:t>
      </w:r>
    </w:p>
    <w:p w14:paraId="0379821F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proofErr w:type="spellStart"/>
      <w:r>
        <w:rPr>
          <w:color w:val="000000"/>
        </w:rPr>
        <w:t>iQubes</w:t>
      </w:r>
      <w:proofErr w:type="spellEnd"/>
      <w:r>
        <w:rPr>
          <w:color w:val="000000"/>
        </w:rPr>
        <w:t xml:space="preserve"> (</w:t>
      </w:r>
      <w:proofErr w:type="gramStart"/>
      <w:r>
        <w:rPr>
          <w:color w:val="000000"/>
        </w:rPr>
        <w:t>web based</w:t>
      </w:r>
      <w:proofErr w:type="gramEnd"/>
      <w:r>
        <w:rPr>
          <w:color w:val="000000"/>
        </w:rPr>
        <w:t xml:space="preserve"> ERP System and HSEQ)</w:t>
      </w:r>
    </w:p>
    <w:p w14:paraId="67818121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proofErr w:type="gramStart"/>
      <w:r>
        <w:rPr>
          <w:color w:val="000000"/>
        </w:rPr>
        <w:t>Landax .</w:t>
      </w:r>
      <w:proofErr w:type="gramEnd"/>
      <w:r>
        <w:rPr>
          <w:color w:val="000000"/>
        </w:rPr>
        <w:t xml:space="preserve"> IK </w:t>
      </w:r>
      <w:proofErr w:type="spellStart"/>
      <w:r>
        <w:rPr>
          <w:color w:val="000000"/>
        </w:rPr>
        <w:t>sentral</w:t>
      </w:r>
      <w:proofErr w:type="spellEnd"/>
      <w:r>
        <w:rPr>
          <w:color w:val="000000"/>
        </w:rPr>
        <w:t xml:space="preserve"> - web based software system for HSEQ</w:t>
      </w:r>
    </w:p>
    <w:p w14:paraId="6E43ACB9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proofErr w:type="spellStart"/>
      <w:r>
        <w:rPr>
          <w:color w:val="000000"/>
        </w:rPr>
        <w:t>PowerOfficeGo</w:t>
      </w:r>
      <w:proofErr w:type="spellEnd"/>
      <w:r>
        <w:rPr>
          <w:color w:val="000000"/>
        </w:rPr>
        <w:t xml:space="preserve"> - Finance and Accounting incl. hours registration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02FFF25" wp14:editId="0C5C01C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8" name="Rett pilkobli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4617F7" w14:textId="77777777" w:rsidR="002311CC" w:rsidRDefault="0070223E">
      <w:pPr>
        <w:pStyle w:val="Overskrift1"/>
      </w:pPr>
      <w:r>
        <w:t>Other - Certificates</w:t>
      </w:r>
    </w:p>
    <w:p w14:paraId="5D1221CA" w14:textId="77777777" w:rsidR="002311CC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</w:rPr>
      </w:pPr>
      <w:r>
        <w:rPr>
          <w:color w:val="000000"/>
        </w:rPr>
        <w:t>Driving license class B, D1</w:t>
      </w:r>
    </w:p>
    <w:p w14:paraId="1BA73207" w14:textId="77777777" w:rsidR="002311CC" w:rsidRPr="00F15F25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/>
        <w:rPr>
          <w:color w:val="000000"/>
          <w:lang w:val="nb-NO"/>
        </w:rPr>
      </w:pPr>
      <w:r w:rsidRPr="00F15F25">
        <w:rPr>
          <w:color w:val="000000"/>
          <w:lang w:val="nb-NO"/>
        </w:rPr>
        <w:t>Forklift T1, T2 og T4</w:t>
      </w:r>
    </w:p>
    <w:p w14:paraId="783702BE" w14:textId="77777777" w:rsidR="002311CC" w:rsidRPr="00F15F25" w:rsidRDefault="0070223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  <w:lang w:val="nb-NO"/>
        </w:rPr>
      </w:pPr>
      <w:r w:rsidRPr="00F15F25">
        <w:rPr>
          <w:color w:val="000000"/>
          <w:lang w:val="nb-NO"/>
        </w:rPr>
        <w:t>Båtførerprøven</w:t>
      </w:r>
    </w:p>
    <w:sectPr w:rsidR="002311CC" w:rsidRPr="00F15F25">
      <w:headerReference w:type="default" r:id="rId9"/>
      <w:footerReference w:type="default" r:id="rId10"/>
      <w:pgSz w:w="11907" w:h="16840"/>
      <w:pgMar w:top="993" w:right="851" w:bottom="709" w:left="1701" w:header="397" w:footer="3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35CD1" w14:textId="77777777" w:rsidR="00EC27A8" w:rsidRDefault="00EC27A8">
      <w:pPr>
        <w:spacing w:after="0"/>
      </w:pPr>
      <w:r>
        <w:separator/>
      </w:r>
    </w:p>
  </w:endnote>
  <w:endnote w:type="continuationSeparator" w:id="0">
    <w:p w14:paraId="60AD5EB3" w14:textId="77777777" w:rsidR="00EC27A8" w:rsidRDefault="00EC27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185D5CB-0897-4203-B81A-9CAD2A4DB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8A085CE-E83F-4DA8-9D17-B988650FFA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591DEC-43C3-4549-AA9D-B9C4D4EC69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098A0D5-7A91-4B20-B3B3-3958A1C84C60}"/>
    <w:embedItalic r:id="rId5" w:fontKey="{0DD1E22F-A91B-4E6D-857F-5FEBD3CBBC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E133B0-0FCE-4D69-A95A-F7B3CBBFD7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938344F-D676-4B42-B4C0-A143E4270E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EC68C" w14:textId="77777777" w:rsidR="002311CC" w:rsidRDefault="007022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tab/>
    </w: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F15F25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av</w:t>
    </w:r>
    <w:proofErr w:type="spellEnd"/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F15F25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BB7E0" w14:textId="77777777" w:rsidR="00EC27A8" w:rsidRDefault="00EC27A8">
      <w:pPr>
        <w:spacing w:after="0"/>
      </w:pPr>
      <w:r>
        <w:separator/>
      </w:r>
    </w:p>
  </w:footnote>
  <w:footnote w:type="continuationSeparator" w:id="0">
    <w:p w14:paraId="7585000D" w14:textId="77777777" w:rsidR="00EC27A8" w:rsidRDefault="00EC27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A2C28" w14:textId="77777777" w:rsidR="002311CC" w:rsidRDefault="0070223E">
    <w:pPr>
      <w:pStyle w:val="Tittel"/>
    </w:pPr>
    <w:r>
      <w:t>Curriculum Vitae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31381"/>
    <w:multiLevelType w:val="multilevel"/>
    <w:tmpl w:val="9120E2C4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4"/>
        <w:szCs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5A7CD1"/>
    <w:multiLevelType w:val="multilevel"/>
    <w:tmpl w:val="5ABAF52A"/>
    <w:lvl w:ilvl="0">
      <w:start w:val="1"/>
      <w:numFmt w:val="decimal"/>
      <w:pStyle w:val="Listeavsnit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67227953">
    <w:abstractNumId w:val="0"/>
  </w:num>
  <w:num w:numId="2" w16cid:durableId="163515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1CC"/>
    <w:rsid w:val="002311CC"/>
    <w:rsid w:val="00237F50"/>
    <w:rsid w:val="004D448E"/>
    <w:rsid w:val="00622A4A"/>
    <w:rsid w:val="006D2EB3"/>
    <w:rsid w:val="0070223E"/>
    <w:rsid w:val="00863D2B"/>
    <w:rsid w:val="00A50AFE"/>
    <w:rsid w:val="00AA06D4"/>
    <w:rsid w:val="00EC27A8"/>
    <w:rsid w:val="00F1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7DA8A"/>
  <w15:docId w15:val="{118583B6-28E7-4AC1-AF58-72CF9D09C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nb-NO" w:bidi="ar-SA"/>
      </w:rPr>
    </w:rPrDefault>
    <w:pPrDefault>
      <w:pPr>
        <w:tabs>
          <w:tab w:val="left" w:pos="1418"/>
        </w:tabs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E32"/>
    <w:pPr>
      <w:contextualSpacing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DB3E32"/>
    <w:pPr>
      <w:spacing w:before="240" w:after="120"/>
      <w:outlineLvl w:val="0"/>
    </w:pPr>
    <w:rPr>
      <w:b/>
      <w:sz w:val="26"/>
      <w:szCs w:val="26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Topptekst"/>
    <w:next w:val="Normal"/>
    <w:link w:val="Overskrift5Tegn"/>
    <w:uiPriority w:val="9"/>
    <w:semiHidden/>
    <w:unhideWhenUsed/>
    <w:qFormat/>
    <w:rsid w:val="00B86369"/>
    <w:pPr>
      <w:tabs>
        <w:tab w:val="clear" w:pos="4153"/>
        <w:tab w:val="clear" w:pos="8306"/>
      </w:tabs>
      <w:spacing w:before="240" w:after="120"/>
      <w:outlineLvl w:val="4"/>
    </w:pPr>
    <w:rPr>
      <w:rFonts w:ascii="Verdana" w:hAnsi="Verdana"/>
      <w:sz w:val="16"/>
      <w:szCs w:val="24"/>
      <w:lang w:eastAsia="nb-NO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link w:val="TittelTegn"/>
    <w:uiPriority w:val="10"/>
    <w:qFormat/>
    <w:rsid w:val="005E4170"/>
    <w:pPr>
      <w:jc w:val="center"/>
    </w:pPr>
    <w:rPr>
      <w:b/>
      <w:bCs/>
      <w:sz w:val="36"/>
      <w:szCs w:val="36"/>
      <w:lang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basedOn w:val="Normal"/>
    <w:link w:val="TopptekstTegn"/>
    <w:uiPriority w:val="99"/>
    <w:pPr>
      <w:tabs>
        <w:tab w:val="center" w:pos="4153"/>
        <w:tab w:val="right" w:pos="8306"/>
      </w:tabs>
    </w:pPr>
    <w:rPr>
      <w:szCs w:val="20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locked/>
    <w:rPr>
      <w:rFonts w:cs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pPr>
      <w:tabs>
        <w:tab w:val="center" w:pos="4153"/>
        <w:tab w:val="right" w:pos="8306"/>
      </w:tabs>
    </w:pPr>
    <w:rPr>
      <w:szCs w:val="20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Pr>
      <w:rFonts w:cs="Times New Roman"/>
      <w:sz w:val="24"/>
      <w:szCs w:val="24"/>
    </w:rPr>
  </w:style>
  <w:style w:type="paragraph" w:styleId="Brdtekst3">
    <w:name w:val="Body Text 3"/>
    <w:basedOn w:val="Normal"/>
    <w:link w:val="Brdtekst3Tegn"/>
    <w:uiPriority w:val="99"/>
    <w:rPr>
      <w:i/>
      <w:szCs w:val="20"/>
      <w:lang w:eastAsia="en-US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locked/>
    <w:rPr>
      <w:rFonts w:cs="Times New Roman"/>
      <w:sz w:val="16"/>
      <w:szCs w:val="16"/>
    </w:rPr>
  </w:style>
  <w:style w:type="character" w:styleId="Hyperkobling">
    <w:name w:val="Hyperlink"/>
    <w:basedOn w:val="Standardskriftforavsnitt"/>
    <w:uiPriority w:val="99"/>
    <w:rPr>
      <w:rFonts w:cs="Times New Roman"/>
      <w:color w:val="0000FF"/>
      <w:u w:val="single"/>
    </w:rPr>
  </w:style>
  <w:style w:type="character" w:styleId="Fulgthyperkobling">
    <w:name w:val="FollowedHyperlink"/>
    <w:basedOn w:val="Standardskriftforavsnitt"/>
    <w:uiPriority w:val="99"/>
    <w:rPr>
      <w:rFonts w:cs="Times New Roman"/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rsid w:val="00C55108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rsid w:val="00C55108"/>
    <w:rPr>
      <w:rFonts w:ascii="Segoe UI" w:hAnsi="Segoe UI" w:cs="Segoe UI"/>
      <w:sz w:val="18"/>
      <w:szCs w:val="18"/>
    </w:rPr>
  </w:style>
  <w:style w:type="character" w:customStyle="1" w:styleId="TittelTegn">
    <w:name w:val="Tittel Tegn"/>
    <w:basedOn w:val="Standardskriftforavsnitt"/>
    <w:link w:val="Tittel"/>
    <w:rsid w:val="005E4170"/>
    <w:rPr>
      <w:b/>
      <w:bCs/>
      <w:sz w:val="36"/>
      <w:szCs w:val="36"/>
      <w:lang w:eastAsia="en-US"/>
    </w:rPr>
  </w:style>
  <w:style w:type="paragraph" w:styleId="Listeavsnitt">
    <w:name w:val="List Paragraph"/>
    <w:basedOn w:val="Normal"/>
    <w:uiPriority w:val="34"/>
    <w:qFormat/>
    <w:rsid w:val="00DB3E32"/>
    <w:pPr>
      <w:numPr>
        <w:numId w:val="2"/>
      </w:numPr>
      <w:tabs>
        <w:tab w:val="clear" w:pos="1418"/>
      </w:tabs>
      <w:ind w:left="1418" w:hanging="567"/>
    </w:pPr>
  </w:style>
  <w:style w:type="character" w:customStyle="1" w:styleId="Overskrift5Tegn">
    <w:name w:val="Overskrift 5 Tegn"/>
    <w:basedOn w:val="Standardskriftforavsnitt"/>
    <w:link w:val="Overskrift5"/>
    <w:rsid w:val="00B86369"/>
    <w:rPr>
      <w:rFonts w:ascii="Verdana" w:hAnsi="Verdana"/>
      <w:sz w:val="16"/>
      <w:szCs w:val="24"/>
      <w:lang w:val="en-GB"/>
    </w:rPr>
  </w:style>
  <w:style w:type="table" w:styleId="Tabellrutenett">
    <w:name w:val="Table Grid"/>
    <w:basedOn w:val="Vanligtabell"/>
    <w:uiPriority w:val="59"/>
    <w:rsid w:val="00D318C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DB3E32"/>
    <w:rPr>
      <w:b/>
      <w:sz w:val="26"/>
      <w:szCs w:val="26"/>
      <w:lang w:val="en-GB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c43v/D1kr2zmgYVkQCCyF9vhDw==">CgMxLjAyCWguMzBqMHpsbDIJaC4zMGowemxsMgloLjFmb2I5dGUyCWguM3pueXNoNzIJaC4yZXQ5MnAwMghoLnR5amN3dDgAciExckxFQ0dHcHBhblRNMG00UlNTTnFxelJqRzZlT3RDSEs=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1409</Words>
  <Characters>7470</Characters>
  <Application>Microsoft Office Word</Application>
  <DocSecurity>0</DocSecurity>
  <Lines>62</Lines>
  <Paragraphs>17</Paragraphs>
  <ScaleCrop>false</ScaleCrop>
  <Company/>
  <LinksUpToDate>false</LinksUpToDate>
  <CharactersWithSpaces>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MortenR</dc:creator>
  <cp:lastModifiedBy>Haakon Stensland</cp:lastModifiedBy>
  <cp:revision>2</cp:revision>
  <cp:lastPrinted>2025-09-01T18:19:00Z</cp:lastPrinted>
  <dcterms:created xsi:type="dcterms:W3CDTF">2025-09-30T19:45:00Z</dcterms:created>
  <dcterms:modified xsi:type="dcterms:W3CDTF">2025-09-30T19:45:00Z</dcterms:modified>
</cp:coreProperties>
</file>